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2" w:rsidRDefault="00461F72" w:rsidP="0046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добрый день!</w:t>
      </w:r>
    </w:p>
    <w:p w:rsidR="00461F72" w:rsidRDefault="00461F72" w:rsidP="0046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72" w:rsidRDefault="00461F72" w:rsidP="0046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заявления Президента и заседания районного штаба доводим до Вас следующую информацию:</w:t>
      </w:r>
    </w:p>
    <w:p w:rsidR="00461F72" w:rsidRDefault="00461F72" w:rsidP="0046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 понедельника 6.04.20 обеспечиваем дистанционный режим обучения, согласно расписанию, составленного школой. Расписание можно посмотреть на сайте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gerasimowka.ucoz.ru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Дистанционное обучение или  в ленте новостей перейти по ссылке  на домашнее задание.  </w:t>
      </w:r>
    </w:p>
    <w:p w:rsidR="00461F72" w:rsidRDefault="00461F72" w:rsidP="0046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72" w:rsidRDefault="00461F72" w:rsidP="0046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2.Помимо заданий, которые ребята должны выполнять с помощью учебника, большая часть уроков снабжена ссылками на электронные ресурсы, где они могут прослушать  и посмотреть тему урока и выполнить задания. Так же министерство образования Оренбургской области направило расписание телеуроков для 2-9 классов, которые будут транслироваться на телеканале ОРТ- Планета с 6 апреля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записи уроков приняли участие  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нашей школы), Телеуроки можно будет посмотреть по ТВ на 21 аналоговом канале, а также: в Интернете - 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https://media56.ru/</w:t>
        </w:r>
      </w:hyperlink>
      <w:r>
        <w:rPr>
          <w:rFonts w:ascii="Times New Roman" w:hAnsi="Times New Roman" w:cs="Times New Roman"/>
          <w:sz w:val="24"/>
          <w:szCs w:val="24"/>
        </w:rPr>
        <w:t>; в кабельном ТВ:</w:t>
      </w:r>
      <w:r>
        <w:rPr>
          <w:rFonts w:hAnsi="Symbo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F72" w:rsidRDefault="00461F72" w:rsidP="0046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https://tv.yandex.ru/48/channels/910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F72" w:rsidRDefault="00461F72" w:rsidP="0046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сайте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peerstv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https://peers.tv/orenburg_rt/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F72" w:rsidRDefault="00461F72" w:rsidP="0046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сайте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vinteratv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http://widget.cdn-tv.net/widget/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F72" w:rsidRDefault="00461F72" w:rsidP="0046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сайте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limetv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http://lime-tv.ru/99-ort-planeta.html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смотрите на сайте школы в ленте новостей.</w:t>
      </w:r>
    </w:p>
    <w:p w:rsidR="00461F72" w:rsidRDefault="00461F72" w:rsidP="00461F7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 уроков для учащихся 6-7 классов можно посмотреть  на школьном сайте в разделе Дистанционное обучение. </w:t>
      </w:r>
      <w:r>
        <w:rPr>
          <w:sz w:val="24"/>
          <w:szCs w:val="24"/>
        </w:rPr>
        <w:t xml:space="preserve"> </w:t>
      </w:r>
    </w:p>
    <w:p w:rsidR="00461F72" w:rsidRDefault="00461F72" w:rsidP="0046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3.Уважаемые коллеги! От Вас требуется: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подготовить теоретические и практические материалы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своим предмета,</w:t>
      </w:r>
    </w:p>
    <w:p w:rsidR="00461F72" w:rsidRDefault="00461F72" w:rsidP="0046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заполнять в таблицах каждого класса свои уроки, где вы пишите  способ проведения урока в соответствии с расписанием.  Таблицы с расписанием на неделю есть на сайте школы в разделе Дистанционное обучение и высылаете, заполненные таблицы заместителю директора по УВР или ИКТ,  или на электронную почту школы.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тслеживать выполнение практических заданий учащихся через определённые с ними виды связи: электронной почте,  через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социальным сетям и т.п.;</w:t>
      </w:r>
    </w:p>
    <w:p w:rsidR="00461F72" w:rsidRDefault="00461F72" w:rsidP="0046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 создадут группы 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46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классам куда добавят и  учителей- предметников для получения домашнего задания и для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по интересующим их вопросам. Это необходимо для того, чтобы  ребята отправляли выполненные работы в срок, а учитель  оценить их и ответить на вопросы. 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-текущий контроль знаний обучающихся осуществлять через проверку выполненных заданий с фиксацией отметок в электронном журнале. Проверка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накопляемости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отметок в электронных журналах будет осуществляться в конце каждого дня. 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нформировать классного руководителя об учащихся, не выполняющих задания, 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F72" w:rsidRDefault="00461F72" w:rsidP="0046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Классным руководителям:  вам поручено проводить ежедневный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детьми своего класса и поддерживать ежедневную связь  с родителями: где находятся дети и соблюдают ли режим полной изоляции, как выполняют домашнее задание и каково их здоровье. 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-информировать родителей о системе дистанционного обучения в школе (сайт, занятия по расписанию, способы обратной связи, консультации и т.п.)</w:t>
      </w:r>
    </w:p>
    <w:p w:rsidR="00461F72" w:rsidRDefault="00461F72" w:rsidP="0046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вовремя реагировать на обращения учителя-предметника по различным вопросам</w:t>
      </w:r>
    </w:p>
    <w:p w:rsidR="00461F72" w:rsidRDefault="00461F72" w:rsidP="00461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F72" w:rsidRDefault="00461F72" w:rsidP="00461F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</w:t>
      </w:r>
    </w:p>
    <w:p w:rsidR="00624F07" w:rsidRDefault="00624F07"/>
    <w:sectPr w:rsidR="00624F07" w:rsidSect="0062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72"/>
    <w:rsid w:val="00461F72"/>
    <w:rsid w:val="0062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e-tv.ru/99-ort-plane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dget.cdn-tv.net/widg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ers.tv/orenburg_rt/" TargetMode="External"/><Relationship Id="rId5" Type="http://schemas.openxmlformats.org/officeDocument/2006/relationships/hyperlink" Target="https://tv.yandex.ru/48/channels/9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a56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2020-04-04T10:16:00Z</dcterms:created>
  <dcterms:modified xsi:type="dcterms:W3CDTF">2020-04-04T10:17:00Z</dcterms:modified>
</cp:coreProperties>
</file>