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30" w:rsidRPr="00317593" w:rsidRDefault="00015E30" w:rsidP="00317593">
      <w:pPr>
        <w:shd w:val="clear" w:color="auto" w:fill="FFFFFF"/>
        <w:spacing w:before="40" w:after="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ОБРАЗОВАТЕЛЬНОЕ </w:t>
      </w:r>
      <w:r w:rsidR="00317593"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94F96"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ВСКАЯ СРЕДНЯЯ ОБЩЕОБРАЗОВАТЕЛЬНАЯ ШКОЛА»</w:t>
      </w:r>
    </w:p>
    <w:p w:rsidR="00015E30" w:rsidRPr="00317593" w:rsidRDefault="00015E30" w:rsidP="00317593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Ind w:w="-27" w:type="dxa"/>
        <w:tblCellMar>
          <w:left w:w="0" w:type="dxa"/>
          <w:right w:w="0" w:type="dxa"/>
        </w:tblCellMar>
        <w:tblLook w:val="04A0"/>
      </w:tblPr>
      <w:tblGrid>
        <w:gridCol w:w="4740"/>
        <w:gridCol w:w="5107"/>
      </w:tblGrid>
      <w:tr w:rsidR="00015E30" w:rsidRPr="00317593" w:rsidTr="00317593">
        <w:trPr>
          <w:trHeight w:val="1489"/>
        </w:trPr>
        <w:tc>
          <w:tcPr>
            <w:tcW w:w="4740" w:type="dxa"/>
            <w:hideMark/>
          </w:tcPr>
          <w:p w:rsidR="00015E30" w:rsidRPr="00317593" w:rsidRDefault="00015E30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15E30" w:rsidRPr="00317593" w:rsidRDefault="00015E30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015E30" w:rsidRPr="00317593" w:rsidRDefault="00317593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5E30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15E30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r w:rsidR="00694F96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</w:t>
            </w:r>
            <w:r w:rsidR="00015E30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 СОШ»</w:t>
            </w:r>
          </w:p>
          <w:p w:rsidR="00015E30" w:rsidRPr="00317593" w:rsidRDefault="00694F96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015E30" w:rsidRPr="00317593" w:rsidRDefault="00015E30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5107" w:type="dxa"/>
            <w:hideMark/>
          </w:tcPr>
          <w:p w:rsidR="00015E30" w:rsidRPr="00317593" w:rsidRDefault="00015E30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УТВЕРЖДЕНО</w:t>
            </w:r>
          </w:p>
          <w:p w:rsidR="00015E30" w:rsidRPr="00317593" w:rsidRDefault="00015E30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Директор                                                    </w:t>
            </w:r>
          </w:p>
          <w:p w:rsidR="00015E30" w:rsidRPr="00317593" w:rsidRDefault="00317593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М</w:t>
            </w:r>
            <w:r w:rsidR="00015E30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15E30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  «</w:t>
            </w:r>
            <w:r w:rsidR="00227A3E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</w:t>
            </w:r>
            <w:r w:rsidR="00015E30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 СОШ»</w:t>
            </w:r>
          </w:p>
          <w:p w:rsidR="00015E30" w:rsidRPr="00317593" w:rsidRDefault="00015E30" w:rsidP="00015E3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proofErr w:type="spellStart"/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694F96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</w:t>
            </w:r>
            <w:proofErr w:type="spellEnd"/>
            <w:r w:rsidR="00694F96"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И.</w:t>
            </w:r>
          </w:p>
          <w:p w:rsidR="00015E30" w:rsidRPr="00317593" w:rsidRDefault="00015E30" w:rsidP="00694F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</w:tr>
    </w:tbl>
    <w:p w:rsidR="00015E30" w:rsidRPr="00317593" w:rsidRDefault="00015E30" w:rsidP="00015E30">
      <w:pPr>
        <w:shd w:val="clear" w:color="auto" w:fill="FFFFFF"/>
        <w:spacing w:before="40" w:after="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15E30" w:rsidRPr="00317593" w:rsidRDefault="00015E30" w:rsidP="00015E30">
      <w:pPr>
        <w:shd w:val="clear" w:color="auto" w:fill="FFFFFF"/>
        <w:spacing w:before="40" w:after="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школьном  спортивном клубе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Школьный спортивный клуб </w:t>
      </w:r>
      <w:r w:rsidR="00227A3E"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«Олимп»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структурным подразделением образовательного учреждения </w:t>
      </w:r>
      <w:r w:rsidR="00227A3E"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Герасимовской СОШ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реализующим </w:t>
      </w:r>
      <w:proofErr w:type="spellStart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физкультурно-спортивную деятельность в области «Физическая культура».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Клуб не является юридическим лицом.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приказом  директора.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своей деятельности клуб руководствуется: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концепцией развития ОУ;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Положением;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решением педагогического Совета ОУ,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Клуб подчиняется непосредственно директору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организационно-педагогической и др.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</w:t>
      </w:r>
      <w:proofErr w:type="gramStart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клуба осуществляет директор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Задачами спортивного клуба </w:t>
      </w:r>
      <w:r w:rsidR="00227A3E"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«Олимп» 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</w:t>
      </w:r>
      <w:proofErr w:type="gramStart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систематические занятия ФК и спортом;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к укреплению здоровья;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физкультурно-спортивной работы ОУ во внеурочное время.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Клуб: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организации работы зимних и летних пришкольных оздоровительно-спортивных лагерей (площадок).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учебно-тренировочные сборы (смены) для подготовки команд к участию в региональных и всероссийских соревнованиях;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Организационная структура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 5. Права и обязанности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5.2.  </w:t>
      </w:r>
      <w:proofErr w:type="gramStart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Финансирование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015E30" w:rsidRPr="00317593" w:rsidRDefault="00015E30" w:rsidP="00015E30">
      <w:pPr>
        <w:shd w:val="clear" w:color="auto" w:fill="FFFFFF"/>
        <w:spacing w:before="40" w:after="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9460CD" w:rsidRDefault="009460CD" w:rsidP="009460CD">
      <w:pPr>
        <w:jc w:val="center"/>
        <w:rPr>
          <w:rFonts w:ascii="Times New Roman" w:hAnsi="Times New Roman"/>
          <w:sz w:val="24"/>
          <w:szCs w:val="24"/>
        </w:rPr>
      </w:pPr>
    </w:p>
    <w:p w:rsidR="00A0272C" w:rsidRDefault="00A0272C">
      <w:pPr>
        <w:rPr>
          <w:sz w:val="24"/>
          <w:szCs w:val="24"/>
        </w:rPr>
      </w:pPr>
    </w:p>
    <w:p w:rsidR="009460CD" w:rsidRPr="00317593" w:rsidRDefault="009460CD">
      <w:pPr>
        <w:rPr>
          <w:sz w:val="24"/>
          <w:szCs w:val="24"/>
        </w:rPr>
      </w:pPr>
      <w:r>
        <w:rPr>
          <w:sz w:val="24"/>
          <w:szCs w:val="24"/>
        </w:rPr>
        <w:t xml:space="preserve">График работы спортивного зала МОБУ    </w:t>
      </w:r>
      <w:bookmarkStart w:id="0" w:name="_GoBack"/>
      <w:bookmarkEnd w:id="0"/>
    </w:p>
    <w:sectPr w:rsidR="009460CD" w:rsidRPr="00317593" w:rsidSect="0031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691"/>
    <w:multiLevelType w:val="multilevel"/>
    <w:tmpl w:val="A30ED970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  <w:lang w:val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1F5537CB"/>
    <w:multiLevelType w:val="multilevel"/>
    <w:tmpl w:val="55EE052A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 w:color="000000"/>
        <w:effect w:val="none"/>
        <w:vertAlign w:val="baseline"/>
        <w:lang w:val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E30"/>
    <w:rsid w:val="00015E30"/>
    <w:rsid w:val="00227A3E"/>
    <w:rsid w:val="00317593"/>
    <w:rsid w:val="00694F96"/>
    <w:rsid w:val="00825425"/>
    <w:rsid w:val="009460CD"/>
    <w:rsid w:val="00A0272C"/>
    <w:rsid w:val="00B8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C"/>
  </w:style>
  <w:style w:type="paragraph" w:styleId="1">
    <w:name w:val="heading 1"/>
    <w:basedOn w:val="a"/>
    <w:link w:val="10"/>
    <w:uiPriority w:val="9"/>
    <w:qFormat/>
    <w:rsid w:val="00015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E30"/>
  </w:style>
  <w:style w:type="paragraph" w:styleId="a4">
    <w:name w:val="Balloon Text"/>
    <w:basedOn w:val="a"/>
    <w:link w:val="a5"/>
    <w:uiPriority w:val="99"/>
    <w:semiHidden/>
    <w:unhideWhenUsed/>
    <w:rsid w:val="0031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93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9460CD"/>
    <w:pPr>
      <w:widowControl w:val="0"/>
      <w:shd w:val="clear" w:color="auto" w:fill="FFFFFF"/>
      <w:suppressAutoHyphens/>
      <w:autoSpaceDN w:val="0"/>
      <w:spacing w:after="0" w:line="317" w:lineRule="exact"/>
      <w:jc w:val="both"/>
    </w:pPr>
    <w:rPr>
      <w:rFonts w:ascii="Times New Roman" w:eastAsia="Times New Roman" w:hAnsi="Times New Roman" w:cs="Times New Roman"/>
      <w:kern w:val="3"/>
      <w:sz w:val="27"/>
      <w:szCs w:val="27"/>
      <w:lang w:eastAsia="zh-CN" w:bidi="hi-IN"/>
    </w:rPr>
  </w:style>
  <w:style w:type="paragraph" w:customStyle="1" w:styleId="4">
    <w:name w:val="Основной текст (4)"/>
    <w:basedOn w:val="a"/>
    <w:rsid w:val="009460CD"/>
    <w:pPr>
      <w:widowControl w:val="0"/>
      <w:shd w:val="clear" w:color="auto" w:fill="FFFFFF"/>
      <w:suppressAutoHyphens/>
      <w:autoSpaceDN w:val="0"/>
      <w:spacing w:before="1020" w:after="0" w:line="320" w:lineRule="exact"/>
      <w:jc w:val="both"/>
    </w:pPr>
    <w:rPr>
      <w:rFonts w:ascii="Times New Roman" w:eastAsia="Times New Roman" w:hAnsi="Times New Roman" w:cs="Times New Roman"/>
      <w:kern w:val="3"/>
      <w:sz w:val="27"/>
      <w:szCs w:val="27"/>
      <w:lang w:eastAsia="zh-CN" w:bidi="hi-IN"/>
    </w:rPr>
  </w:style>
  <w:style w:type="character" w:customStyle="1" w:styleId="43pt">
    <w:name w:val="Основной текст (4) + Интервал 3 pt"/>
    <w:rsid w:val="009460C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7"/>
      <w:szCs w:val="27"/>
      <w:u w:val="none" w:color="000000"/>
      <w:effect w:val="none"/>
      <w:vertAlign w:val="baseline"/>
      <w:lang w:val="ru-RU"/>
    </w:rPr>
  </w:style>
  <w:style w:type="numbering" w:customStyle="1" w:styleId="WW8Num1">
    <w:name w:val="WW8Num1"/>
    <w:rsid w:val="009460CD"/>
    <w:pPr>
      <w:numPr>
        <w:numId w:val="1"/>
      </w:numPr>
    </w:pPr>
  </w:style>
  <w:style w:type="numbering" w:customStyle="1" w:styleId="WW8Num2">
    <w:name w:val="WW8Num2"/>
    <w:rsid w:val="009460C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Наталья</cp:lastModifiedBy>
  <cp:revision>10</cp:revision>
  <cp:lastPrinted>2015-10-13T08:30:00Z</cp:lastPrinted>
  <dcterms:created xsi:type="dcterms:W3CDTF">2015-10-08T15:50:00Z</dcterms:created>
  <dcterms:modified xsi:type="dcterms:W3CDTF">2016-02-20T12:15:00Z</dcterms:modified>
</cp:coreProperties>
</file>