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25" w:rsidRPr="00EE2725" w:rsidRDefault="00FF1107" w:rsidP="00FF1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  <w:r w:rsidRPr="00EE272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План проведения мероприятий, посвященных празднованию</w:t>
      </w:r>
    </w:p>
    <w:p w:rsidR="00FF1107" w:rsidRPr="00EE2725" w:rsidRDefault="00FF1107" w:rsidP="00FF1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E272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Дня Победы</w:t>
      </w:r>
    </w:p>
    <w:p w:rsidR="00FF1107" w:rsidRPr="00EE2725" w:rsidRDefault="00FF1107" w:rsidP="00FF1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E272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в МО</w:t>
      </w:r>
      <w:r w:rsidR="00EE2725" w:rsidRPr="00EE272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Б</w:t>
      </w:r>
      <w:r w:rsidRPr="00EE272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У </w:t>
      </w:r>
      <w:r w:rsidR="00EE2725" w:rsidRPr="00EE272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«</w:t>
      </w:r>
      <w:proofErr w:type="spellStart"/>
      <w:r w:rsidR="00EE2725" w:rsidRPr="00EE272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Герасимовская</w:t>
      </w:r>
      <w:proofErr w:type="spellEnd"/>
      <w:r w:rsidR="00EE2725" w:rsidRPr="00EE272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СОШ»</w:t>
      </w:r>
    </w:p>
    <w:tbl>
      <w:tblPr>
        <w:tblW w:w="10335" w:type="dxa"/>
        <w:tblCellSpacing w:w="0" w:type="dxa"/>
        <w:tblInd w:w="-88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1"/>
        <w:gridCol w:w="4421"/>
        <w:gridCol w:w="1613"/>
        <w:gridCol w:w="1071"/>
        <w:gridCol w:w="2289"/>
      </w:tblGrid>
      <w:tr w:rsidR="00FF1107" w:rsidRPr="00EE2725" w:rsidTr="00207D43">
        <w:trPr>
          <w:tblCellSpacing w:w="0" w:type="dxa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F1107" w:rsidRPr="00EE2725" w:rsidRDefault="00FF1107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</w:t>
            </w:r>
            <w:proofErr w:type="gramStart"/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F1107" w:rsidRPr="00EE2725" w:rsidRDefault="00FF1107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F1107" w:rsidRPr="00EE2725" w:rsidRDefault="00FF1107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F1107" w:rsidRPr="00EE2725" w:rsidRDefault="00FF1107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1107" w:rsidRPr="00EE2725" w:rsidRDefault="00FF1107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F1107" w:rsidRPr="00EE2725" w:rsidTr="00207D4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1107" w:rsidRPr="00EE2725" w:rsidRDefault="00FF1107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1107" w:rsidRPr="00EE2725" w:rsidRDefault="00300645" w:rsidP="003006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Акция </w:t>
            </w:r>
            <w:r w:rsidR="00FF1107"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 w:rsidR="00EE2725"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Помощь труженикам тыла</w:t>
            </w:r>
            <w:r w:rsidR="00FF1107"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1107" w:rsidRPr="00EE2725" w:rsidRDefault="00FF1107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1107" w:rsidRPr="00EE2725" w:rsidRDefault="00FF1107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1-11</w:t>
            </w:r>
          </w:p>
          <w:p w:rsidR="00FF1107" w:rsidRPr="00EE2725" w:rsidRDefault="00FF1107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1107" w:rsidRPr="00EE2725" w:rsidRDefault="00FF1107" w:rsidP="00FF110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EE2725" w:rsidRPr="00EE2725" w:rsidTr="00207D4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3006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рисунков «</w:t>
            </w:r>
            <w:r w:rsidR="003006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Седина на висках</w:t>
            </w: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E6036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Апрель-май,</w:t>
            </w:r>
          </w:p>
          <w:p w:rsidR="00EE2725" w:rsidRPr="00EE2725" w:rsidRDefault="00EE2725" w:rsidP="00E6036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E6036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1-7</w:t>
            </w:r>
          </w:p>
          <w:p w:rsidR="00EE2725" w:rsidRPr="00EE2725" w:rsidRDefault="00EE2725" w:rsidP="00E6036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2725" w:rsidRPr="00EE2725" w:rsidRDefault="00300645" w:rsidP="00E6036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Назарова Г А</w:t>
            </w:r>
          </w:p>
        </w:tc>
      </w:tr>
      <w:tr w:rsidR="00EE2725" w:rsidRPr="00EE2725" w:rsidTr="00207D4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E6036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сочинений «Нам дороги эти позабыть нельзя»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E6036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Апрель-май,</w:t>
            </w:r>
          </w:p>
          <w:p w:rsidR="00EE2725" w:rsidRPr="00EE2725" w:rsidRDefault="00EE2725" w:rsidP="00E6036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E6036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5-11</w:t>
            </w:r>
          </w:p>
          <w:p w:rsidR="00EE2725" w:rsidRPr="00EE2725" w:rsidRDefault="00EE2725" w:rsidP="00E6036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2725" w:rsidRPr="00EE2725" w:rsidRDefault="00EE2725" w:rsidP="00E6036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  <w:tr w:rsidR="00EE2725" w:rsidRPr="00EE2725" w:rsidTr="00207D4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E6036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Книжная выставка:</w:t>
            </w:r>
          </w:p>
          <w:p w:rsidR="00EE2725" w:rsidRPr="00EE2725" w:rsidRDefault="00EE2725" w:rsidP="00E6036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«Они сражались за Родину»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E6036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E6036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2725" w:rsidRPr="00EE2725" w:rsidRDefault="00EE2725" w:rsidP="00E6036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Школьный библиотекарь</w:t>
            </w:r>
          </w:p>
        </w:tc>
      </w:tr>
      <w:tr w:rsidR="00EE2725" w:rsidRPr="00EE2725" w:rsidTr="00207D4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E6036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Литературно-музыкальная композиция</w:t>
            </w:r>
          </w:p>
          <w:p w:rsidR="00EE2725" w:rsidRPr="00EE2725" w:rsidRDefault="00EE2725" w:rsidP="00E6036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«Войны не знали мы, но все же…»,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300645" w:rsidP="00E6036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7 мая 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E6036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класс</w:t>
            </w:r>
          </w:p>
          <w:p w:rsidR="00EE2725" w:rsidRPr="00EE2725" w:rsidRDefault="00EE2725" w:rsidP="00E6036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2725" w:rsidRPr="00EE2725" w:rsidRDefault="00300645" w:rsidP="00E6036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Лихобаба Н Г</w:t>
            </w:r>
          </w:p>
        </w:tc>
      </w:tr>
      <w:tr w:rsidR="00EE2725" w:rsidRPr="00EE2725" w:rsidTr="00207D4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300645" w:rsidP="00E6036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Видеоролик «Читаем книги о войне»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300645" w:rsidP="00E6036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мая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300645" w:rsidP="00E6036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8-10</w:t>
            </w:r>
          </w:p>
          <w:p w:rsidR="00EE2725" w:rsidRPr="00EE2725" w:rsidRDefault="00EE2725" w:rsidP="00E6036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2725" w:rsidRPr="00EE2725" w:rsidRDefault="00EE2725" w:rsidP="00E6036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Лихобаба Н Г</w:t>
            </w:r>
          </w:p>
        </w:tc>
      </w:tr>
      <w:tr w:rsidR="00EE2725" w:rsidRPr="00EE2725" w:rsidTr="00207D4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93343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Уроки мужества «Война - печальней </w:t>
            </w:r>
            <w:proofErr w:type="gramStart"/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нету</w:t>
            </w:r>
            <w:proofErr w:type="gramEnd"/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слова»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93343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Апрель- май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93343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1-11</w:t>
            </w:r>
          </w:p>
          <w:p w:rsidR="00EE2725" w:rsidRPr="00EE2725" w:rsidRDefault="00EE2725" w:rsidP="0093343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2725" w:rsidRPr="00EE2725" w:rsidRDefault="00EE2725" w:rsidP="0093343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EE2725" w:rsidRPr="00EE2725" w:rsidTr="00207D4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Default="00EE2725" w:rsidP="0093343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Вальс Победы</w:t>
            </w:r>
          </w:p>
          <w:p w:rsidR="00207D43" w:rsidRPr="00EE2725" w:rsidRDefault="00207D43" w:rsidP="0093343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Песни военных лет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300645" w:rsidP="0093343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="00EE2725"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11:00 ч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93343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1-11</w:t>
            </w:r>
          </w:p>
          <w:p w:rsidR="00EE2725" w:rsidRPr="00EE2725" w:rsidRDefault="00EE2725" w:rsidP="0093343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207D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2725" w:rsidRDefault="00EE2725" w:rsidP="0093343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Коллектив школы</w:t>
            </w:r>
          </w:p>
          <w:p w:rsidR="00207D43" w:rsidRPr="00EE2725" w:rsidRDefault="00207D43" w:rsidP="0093343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Дойчева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EE2725" w:rsidRPr="00EE2725" w:rsidTr="00207D4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D85719" w:rsidP="0093343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Спортивное мероприятие </w:t>
            </w:r>
            <w:r w:rsidR="00EE2725"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«Отчизны верные сыны»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93343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93343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5-11</w:t>
            </w:r>
          </w:p>
          <w:p w:rsidR="00EE2725" w:rsidRPr="00EE2725" w:rsidRDefault="00EE2725" w:rsidP="0093343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2725" w:rsidRPr="00EE2725" w:rsidRDefault="00300645" w:rsidP="0093343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Кошелев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EE2725" w:rsidRPr="00EE2725" w:rsidTr="00207D4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207D43" w:rsidP="0093343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Читаем книги о войне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300645" w:rsidP="0093343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 </w:t>
            </w:r>
            <w:r w:rsidR="00EE2725"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300645" w:rsidP="0093343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2725" w:rsidRPr="00EE2725" w:rsidRDefault="00EE2725" w:rsidP="0093343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Лихобаба Н Г</w:t>
            </w:r>
          </w:p>
        </w:tc>
      </w:tr>
      <w:tr w:rsidR="00EE2725" w:rsidRPr="00EE2725" w:rsidTr="00207D4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Default="00EE272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Акция «Бессмертный полк»</w:t>
            </w:r>
          </w:p>
          <w:p w:rsidR="00300645" w:rsidRPr="00EE2725" w:rsidRDefault="0030064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Маршрут следования: школ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Default="00EE272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мая</w:t>
            </w:r>
          </w:p>
          <w:p w:rsidR="00300645" w:rsidRPr="00EE2725" w:rsidRDefault="0030064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1-11</w:t>
            </w:r>
          </w:p>
          <w:p w:rsidR="00EE2725" w:rsidRPr="00EE2725" w:rsidRDefault="00EE272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2725" w:rsidRPr="00EE2725" w:rsidRDefault="00EE272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Коллектив школы</w:t>
            </w:r>
          </w:p>
        </w:tc>
      </w:tr>
      <w:tr w:rsidR="00EE2725" w:rsidRPr="00EE2725" w:rsidTr="00207D4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Митинг</w:t>
            </w:r>
            <w:r w:rsidR="003006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посвященный 9 Мая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EE272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1-11</w:t>
            </w:r>
          </w:p>
          <w:p w:rsidR="00EE2725" w:rsidRPr="00EE2725" w:rsidRDefault="00EE272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2725" w:rsidRPr="00EE2725" w:rsidRDefault="00EE272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7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Коллектив школы</w:t>
            </w:r>
          </w:p>
        </w:tc>
      </w:tr>
      <w:tr w:rsidR="00207D43" w:rsidRPr="00EE2725" w:rsidTr="00207D4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7D43" w:rsidRPr="00EE2725" w:rsidRDefault="00207D43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7D43" w:rsidRPr="00EE2725" w:rsidRDefault="0030064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Классный час </w:t>
            </w:r>
            <w:r w:rsidR="00207D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«Юные герои- антифашисты»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7D43" w:rsidRPr="00EE2725" w:rsidRDefault="0030064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7D43" w:rsidRPr="00EE2725" w:rsidRDefault="00207D43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7D43" w:rsidRPr="00EE2725" w:rsidRDefault="00207D43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Бражкина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</w:t>
            </w:r>
          </w:p>
        </w:tc>
      </w:tr>
      <w:tr w:rsidR="00207D43" w:rsidRPr="00EE2725" w:rsidTr="00207D4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7D43" w:rsidRDefault="00207D43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7D43" w:rsidRDefault="0030064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Классный час «</w:t>
            </w:r>
            <w:r w:rsidR="00207D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Встреча трех поколений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7D43" w:rsidRPr="00EE2725" w:rsidRDefault="0030064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7D43" w:rsidRDefault="00207D43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7D43" w:rsidRDefault="00207D43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Э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207D43" w:rsidRPr="00EE2725" w:rsidTr="00207D4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7D43" w:rsidRDefault="00207D43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7D43" w:rsidRDefault="0030064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Классный час </w:t>
            </w:r>
            <w:r w:rsidR="00207D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«Города- герои»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7D43" w:rsidRPr="00EE2725" w:rsidRDefault="0030064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7D43" w:rsidRDefault="00207D43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7D43" w:rsidRDefault="00207D43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Соболева 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207D43" w:rsidRPr="00EE2725" w:rsidTr="00207D4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7D43" w:rsidRDefault="00207D43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7D43" w:rsidRDefault="0030064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Классный час «</w:t>
            </w:r>
            <w:r w:rsidR="00207D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Песни военных лет глазами современного подростка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7D43" w:rsidRPr="00EE2725" w:rsidRDefault="0030064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7D43" w:rsidRDefault="00207D43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7D43" w:rsidRDefault="00207D43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Сергушкина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proofErr w:type="spellEnd"/>
            <w:proofErr w:type="gramEnd"/>
          </w:p>
        </w:tc>
      </w:tr>
      <w:tr w:rsidR="00207D43" w:rsidRPr="00EE2725" w:rsidTr="00207D4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7D43" w:rsidRDefault="00207D43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7D43" w:rsidRDefault="0030064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7D43" w:rsidRPr="00EE2725" w:rsidRDefault="0030064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7D43" w:rsidRDefault="00207D43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7D43" w:rsidRDefault="00207D43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Гемберг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 И</w:t>
            </w:r>
          </w:p>
        </w:tc>
      </w:tr>
      <w:tr w:rsidR="00300645" w:rsidRPr="00EE2725" w:rsidTr="0036553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Default="0030064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Pr="00300645" w:rsidRDefault="00300645" w:rsidP="00300645">
            <w:pPr>
              <w:pStyle w:val="a3"/>
              <w:rPr>
                <w:sz w:val="27"/>
                <w:szCs w:val="27"/>
              </w:rPr>
            </w:pPr>
            <w:r>
              <w:rPr>
                <w:rFonts w:ascii="Verdana" w:hAnsi="Verdana"/>
                <w:sz w:val="27"/>
                <w:szCs w:val="27"/>
              </w:rPr>
              <w:br/>
            </w:r>
            <w:r w:rsidRPr="00300645">
              <w:rPr>
                <w:sz w:val="27"/>
                <w:szCs w:val="27"/>
              </w:rPr>
              <w:t>Единые классные часы «О подвигах, о доблести, о славе», «Мир памяти, мир сердца, мир души»</w:t>
            </w:r>
          </w:p>
          <w:p w:rsidR="00300645" w:rsidRDefault="0030064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Pr="00EE2725" w:rsidRDefault="0030064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Default="0030064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00645" w:rsidRDefault="0030064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Круглова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</w:t>
            </w:r>
          </w:p>
        </w:tc>
      </w:tr>
      <w:tr w:rsidR="00300645" w:rsidRPr="00EE2725" w:rsidTr="0036553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Default="0030064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2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Default="0030064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Pr="00EE2725" w:rsidRDefault="0030064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Default="0030064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00645" w:rsidRDefault="0030064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Назарова Г А</w:t>
            </w:r>
          </w:p>
        </w:tc>
      </w:tr>
      <w:tr w:rsidR="00300645" w:rsidRPr="00EE2725" w:rsidTr="00CF6811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Default="0030064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2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Default="0030064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Pr="00EE2725" w:rsidRDefault="0030064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Default="0030064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00645" w:rsidRDefault="0030064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Белоклокова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</w:t>
            </w:r>
          </w:p>
        </w:tc>
      </w:tr>
      <w:tr w:rsidR="00300645" w:rsidRPr="00EE2725" w:rsidTr="00D207A7">
        <w:trPr>
          <w:trHeight w:val="539"/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Default="0030064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2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Default="0030064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Pr="00EE2725" w:rsidRDefault="0030064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Default="0030064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00645" w:rsidRDefault="0030064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Маслова 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300645" w:rsidRPr="00300645" w:rsidTr="00DE3DAE">
        <w:trPr>
          <w:trHeight w:val="539"/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Pr="00300645" w:rsidRDefault="0030064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06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2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Pr="00300645" w:rsidRDefault="0030064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Pr="00300645" w:rsidRDefault="0030064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06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7-8 мая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Pr="00300645" w:rsidRDefault="0030064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06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00645" w:rsidRPr="00300645" w:rsidRDefault="0030064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006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Буденева</w:t>
            </w:r>
            <w:proofErr w:type="spellEnd"/>
            <w:r w:rsidRPr="003006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 </w:t>
            </w:r>
            <w:proofErr w:type="gramStart"/>
            <w:r w:rsidRPr="003006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</w:p>
          <w:p w:rsidR="00300645" w:rsidRPr="00300645" w:rsidRDefault="0030064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006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Колотухина</w:t>
            </w:r>
            <w:proofErr w:type="spellEnd"/>
            <w:proofErr w:type="gramStart"/>
            <w:r w:rsidRPr="003006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3006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</w:t>
            </w:r>
          </w:p>
        </w:tc>
      </w:tr>
      <w:tr w:rsidR="00300645" w:rsidRPr="00300645" w:rsidTr="001A3454">
        <w:trPr>
          <w:trHeight w:val="539"/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Pr="00300645" w:rsidRDefault="0030064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2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Pr="00300645" w:rsidRDefault="00300645" w:rsidP="00A73E6D">
            <w:pPr>
              <w:spacing w:after="75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Pr="00300645" w:rsidRDefault="0030064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3-8 мая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Pr="00300645" w:rsidRDefault="0030064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00645" w:rsidRPr="00300645" w:rsidRDefault="0030064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 технологии</w:t>
            </w:r>
          </w:p>
        </w:tc>
      </w:tr>
      <w:tr w:rsidR="00300645" w:rsidRPr="00300645" w:rsidTr="001A3454">
        <w:trPr>
          <w:trHeight w:val="539"/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Default="0030064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21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Pr="004B3E18" w:rsidRDefault="00300645" w:rsidP="00300645">
            <w:pPr>
              <w:spacing w:after="75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B3E1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Акция «Подарок труженику тыла »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Default="0030064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7-8 мая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Default="00300645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00645" w:rsidRDefault="00300645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4B3E18" w:rsidRPr="00300645" w:rsidTr="001A3454">
        <w:trPr>
          <w:trHeight w:val="539"/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3E18" w:rsidRDefault="004B3E18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21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3E18" w:rsidRPr="004B3E18" w:rsidRDefault="004B3E18" w:rsidP="00300645">
            <w:pPr>
              <w:spacing w:after="75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B3E1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Интернет- марш «Честь имею»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3E18" w:rsidRDefault="004B3E18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3-8 мая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3E18" w:rsidRDefault="004B3E18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7,10 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B3E18" w:rsidRDefault="004B3E18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Лихобаба Н Г</w:t>
            </w:r>
          </w:p>
        </w:tc>
      </w:tr>
      <w:tr w:rsidR="004B3E18" w:rsidRPr="00300645" w:rsidTr="001A3454">
        <w:trPr>
          <w:trHeight w:val="539"/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3E18" w:rsidRDefault="004B3E18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21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3E18" w:rsidRPr="004B3E18" w:rsidRDefault="004B3E18" w:rsidP="00300645">
            <w:pPr>
              <w:spacing w:after="75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Урок русского языка с занимательными материалами о войне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3E18" w:rsidRDefault="004B3E18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3E18" w:rsidRDefault="004B3E18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B3E18" w:rsidRDefault="004B3E18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Лихобаба Н Г</w:t>
            </w:r>
          </w:p>
        </w:tc>
      </w:tr>
      <w:tr w:rsidR="004B3E18" w:rsidRPr="00300645" w:rsidTr="001A3454">
        <w:trPr>
          <w:trHeight w:val="539"/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3E18" w:rsidRDefault="004B3E18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21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3E18" w:rsidRDefault="004B3E18" w:rsidP="00300645">
            <w:pPr>
              <w:spacing w:after="75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Творческие минутки «Письмо неизвестному солдату»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3E18" w:rsidRDefault="004B3E18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3E18" w:rsidRDefault="004B3E18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B3E18" w:rsidRDefault="004B3E18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Лихобаба Н Г</w:t>
            </w:r>
          </w:p>
        </w:tc>
      </w:tr>
      <w:tr w:rsidR="00D85719" w:rsidRPr="00300645" w:rsidTr="001A3454">
        <w:trPr>
          <w:trHeight w:val="539"/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719" w:rsidRDefault="00D85719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21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719" w:rsidRDefault="00D85719" w:rsidP="00300645">
            <w:pPr>
              <w:spacing w:after="75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Пост№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1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719" w:rsidRDefault="00D85719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3-9 мая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719" w:rsidRDefault="00D85719" w:rsidP="00A73E6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5719" w:rsidRDefault="00D85719" w:rsidP="00A73E6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Бражкин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</w:t>
            </w:r>
          </w:p>
        </w:tc>
      </w:tr>
      <w:tr w:rsidR="00EE2725" w:rsidRPr="00EE2725" w:rsidTr="00207D4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30064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300645" w:rsidP="00FF110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Библиотечный урок «Пионеры- герои»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30064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мая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EE2725" w:rsidRDefault="00300645" w:rsidP="0026081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2725" w:rsidRPr="00EE2725" w:rsidRDefault="00300645" w:rsidP="00260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Бражкина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</w:t>
            </w:r>
          </w:p>
        </w:tc>
      </w:tr>
      <w:tr w:rsidR="00300645" w:rsidRPr="00EE2725" w:rsidTr="00207D4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Default="0030064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Default="00300645" w:rsidP="00FF110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Default="0030064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00645" w:rsidRDefault="00300645" w:rsidP="0026081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00645" w:rsidRDefault="00300645" w:rsidP="00260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2725" w:rsidRPr="00FF1107" w:rsidTr="00207D4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FF1107" w:rsidRDefault="00EE272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Default="00EE2725" w:rsidP="00FF1107">
            <w:pPr>
              <w:spacing w:after="75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Default="00EE2725" w:rsidP="00FF1107">
            <w:pPr>
              <w:spacing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FF1107" w:rsidRDefault="00EE2725" w:rsidP="0026081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2725" w:rsidRPr="00FF1107" w:rsidRDefault="00EE2725" w:rsidP="00260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2725" w:rsidRPr="00FF1107" w:rsidTr="00207D43">
        <w:trPr>
          <w:tblCellSpacing w:w="0" w:type="dxa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FF1107" w:rsidRDefault="00EE2725" w:rsidP="00FF110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Default="00EE2725" w:rsidP="00FF1107">
            <w:pPr>
              <w:spacing w:after="75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Default="00EE2725" w:rsidP="00FF1107">
            <w:pPr>
              <w:spacing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2725" w:rsidRPr="00FF1107" w:rsidRDefault="00EE2725" w:rsidP="0026081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2725" w:rsidRPr="00FF1107" w:rsidRDefault="00EE2725" w:rsidP="00260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816C0" w:rsidRDefault="00E816C0"/>
    <w:p w:rsidR="00EE2725" w:rsidRDefault="00EE2725"/>
    <w:p w:rsidR="00EE2725" w:rsidRPr="00EE2725" w:rsidRDefault="00EE2725" w:rsidP="00EE2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725">
        <w:rPr>
          <w:rFonts w:ascii="Times New Roman" w:hAnsi="Times New Roman" w:cs="Times New Roman"/>
          <w:sz w:val="28"/>
          <w:szCs w:val="28"/>
        </w:rPr>
        <w:t>Список тружеников тыла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5954"/>
        <w:gridCol w:w="2942"/>
      </w:tblGrid>
      <w:tr w:rsidR="00EE2725" w:rsidRPr="00EE2725" w:rsidTr="00B64FB6">
        <w:tc>
          <w:tcPr>
            <w:tcW w:w="675" w:type="dxa"/>
          </w:tcPr>
          <w:p w:rsidR="00EE2725" w:rsidRPr="00EE2725" w:rsidRDefault="00EE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EE2725" w:rsidRPr="00EE2725" w:rsidRDefault="00EE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25"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</w:tc>
        <w:tc>
          <w:tcPr>
            <w:tcW w:w="2942" w:type="dxa"/>
          </w:tcPr>
          <w:p w:rsidR="00EE2725" w:rsidRPr="00EE2725" w:rsidRDefault="00EE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25">
              <w:rPr>
                <w:rFonts w:ascii="Times New Roman" w:hAnsi="Times New Roman" w:cs="Times New Roman"/>
                <w:sz w:val="28"/>
                <w:szCs w:val="28"/>
              </w:rPr>
              <w:t>Ответственный класс</w:t>
            </w:r>
          </w:p>
        </w:tc>
      </w:tr>
      <w:tr w:rsidR="00EE2725" w:rsidRPr="00EE2725" w:rsidTr="00B64FB6">
        <w:tc>
          <w:tcPr>
            <w:tcW w:w="675" w:type="dxa"/>
          </w:tcPr>
          <w:p w:rsidR="00EE2725" w:rsidRPr="00EE2725" w:rsidRDefault="00EE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EE2725" w:rsidRPr="00EE2725" w:rsidRDefault="00EE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Нестеровна</w:t>
            </w:r>
            <w:proofErr w:type="spellEnd"/>
          </w:p>
        </w:tc>
        <w:tc>
          <w:tcPr>
            <w:tcW w:w="2942" w:type="dxa"/>
          </w:tcPr>
          <w:p w:rsidR="00EE2725" w:rsidRPr="00EE2725" w:rsidRDefault="00EE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2725" w:rsidRPr="00EE2725" w:rsidTr="00B64FB6">
        <w:tc>
          <w:tcPr>
            <w:tcW w:w="675" w:type="dxa"/>
          </w:tcPr>
          <w:p w:rsidR="00EE2725" w:rsidRPr="00EE2725" w:rsidRDefault="00EE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EE2725" w:rsidRPr="00EE2725" w:rsidRDefault="00EE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Рогожкина Екатерина Ивановна</w:t>
            </w:r>
          </w:p>
        </w:tc>
        <w:tc>
          <w:tcPr>
            <w:tcW w:w="2942" w:type="dxa"/>
          </w:tcPr>
          <w:p w:rsidR="00EE2725" w:rsidRPr="00EE2725" w:rsidRDefault="00EE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2725" w:rsidRPr="00EE2725" w:rsidTr="00B64FB6">
        <w:tc>
          <w:tcPr>
            <w:tcW w:w="675" w:type="dxa"/>
          </w:tcPr>
          <w:p w:rsidR="00EE2725" w:rsidRPr="00EE2725" w:rsidRDefault="00EE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EE2725" w:rsidRPr="00EE2725" w:rsidRDefault="00B6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2942" w:type="dxa"/>
          </w:tcPr>
          <w:p w:rsidR="00EE2725" w:rsidRPr="00EE2725" w:rsidRDefault="00EE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2725" w:rsidRPr="00EE2725" w:rsidTr="00B64FB6">
        <w:tc>
          <w:tcPr>
            <w:tcW w:w="675" w:type="dxa"/>
          </w:tcPr>
          <w:p w:rsidR="00EE2725" w:rsidRPr="00EE2725" w:rsidRDefault="00EE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EE2725" w:rsidRPr="00EE2725" w:rsidRDefault="00B6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Троянская Раиса Михайловна</w:t>
            </w:r>
          </w:p>
        </w:tc>
        <w:tc>
          <w:tcPr>
            <w:tcW w:w="2942" w:type="dxa"/>
          </w:tcPr>
          <w:p w:rsidR="00EE2725" w:rsidRPr="00EE2725" w:rsidRDefault="00EE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2725" w:rsidRPr="00EE2725" w:rsidTr="00B64FB6">
        <w:tc>
          <w:tcPr>
            <w:tcW w:w="675" w:type="dxa"/>
          </w:tcPr>
          <w:p w:rsidR="00EE2725" w:rsidRPr="00EE2725" w:rsidRDefault="00EE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EE2725" w:rsidRPr="00EE2725" w:rsidRDefault="00B6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Кирюшкина Александра Егоровна</w:t>
            </w:r>
          </w:p>
        </w:tc>
        <w:tc>
          <w:tcPr>
            <w:tcW w:w="2942" w:type="dxa"/>
          </w:tcPr>
          <w:p w:rsidR="00EE2725" w:rsidRPr="00EE2725" w:rsidRDefault="00EE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2725" w:rsidRPr="00EE2725" w:rsidTr="00B64FB6">
        <w:trPr>
          <w:trHeight w:val="323"/>
        </w:trPr>
        <w:tc>
          <w:tcPr>
            <w:tcW w:w="675" w:type="dxa"/>
          </w:tcPr>
          <w:p w:rsidR="00EE2725" w:rsidRPr="00EE2725" w:rsidRDefault="00EE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EE2725" w:rsidRPr="00EE2725" w:rsidRDefault="00B64FB6" w:rsidP="00B6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Павловна </w:t>
            </w:r>
          </w:p>
        </w:tc>
        <w:tc>
          <w:tcPr>
            <w:tcW w:w="2942" w:type="dxa"/>
          </w:tcPr>
          <w:p w:rsidR="00EE2725" w:rsidRPr="00EE2725" w:rsidRDefault="00EE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2725" w:rsidRPr="00EE2725" w:rsidTr="00B64FB6">
        <w:tc>
          <w:tcPr>
            <w:tcW w:w="675" w:type="dxa"/>
          </w:tcPr>
          <w:p w:rsidR="00EE2725" w:rsidRPr="00EE2725" w:rsidRDefault="00EE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EE2725" w:rsidRPr="00EE2725" w:rsidRDefault="00B6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942" w:type="dxa"/>
          </w:tcPr>
          <w:p w:rsidR="00EE2725" w:rsidRPr="00EE2725" w:rsidRDefault="00EE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E2725" w:rsidRPr="00EE2725" w:rsidRDefault="00EE2725">
      <w:pPr>
        <w:rPr>
          <w:rFonts w:ascii="Times New Roman" w:hAnsi="Times New Roman" w:cs="Times New Roman"/>
          <w:sz w:val="28"/>
          <w:szCs w:val="28"/>
        </w:rPr>
      </w:pPr>
    </w:p>
    <w:sectPr w:rsidR="00EE2725" w:rsidRPr="00EE2725" w:rsidSect="00E8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107"/>
    <w:rsid w:val="00207D43"/>
    <w:rsid w:val="002B59B7"/>
    <w:rsid w:val="00300645"/>
    <w:rsid w:val="004B3E18"/>
    <w:rsid w:val="007E53E8"/>
    <w:rsid w:val="00800477"/>
    <w:rsid w:val="00B64FB6"/>
    <w:rsid w:val="00B752EB"/>
    <w:rsid w:val="00D85719"/>
    <w:rsid w:val="00E816C0"/>
    <w:rsid w:val="00EE2725"/>
    <w:rsid w:val="00FF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107"/>
    <w:rPr>
      <w:b/>
      <w:bCs/>
    </w:rPr>
  </w:style>
  <w:style w:type="character" w:styleId="a5">
    <w:name w:val="Emphasis"/>
    <w:basedOn w:val="a0"/>
    <w:uiPriority w:val="20"/>
    <w:qFormat/>
    <w:rsid w:val="00FF1107"/>
    <w:rPr>
      <w:i/>
      <w:iCs/>
    </w:rPr>
  </w:style>
  <w:style w:type="table" w:styleId="a6">
    <w:name w:val="Table Grid"/>
    <w:basedOn w:val="a1"/>
    <w:uiPriority w:val="59"/>
    <w:rsid w:val="00EE2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2018-05-04T06:43:00Z</cp:lastPrinted>
  <dcterms:created xsi:type="dcterms:W3CDTF">2018-04-17T13:57:00Z</dcterms:created>
  <dcterms:modified xsi:type="dcterms:W3CDTF">2018-05-04T06:43:00Z</dcterms:modified>
</cp:coreProperties>
</file>